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14F1" w14:textId="7E12A137" w:rsidR="00520D37" w:rsidRDefault="00803D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FBBB5" wp14:editId="29124FC0">
                <wp:simplePos x="0" y="0"/>
                <wp:positionH relativeFrom="margin">
                  <wp:align>left</wp:align>
                </wp:positionH>
                <wp:positionV relativeFrom="paragraph">
                  <wp:posOffset>2735580</wp:posOffset>
                </wp:positionV>
                <wp:extent cx="2880360" cy="2689860"/>
                <wp:effectExtent l="38100" t="38100" r="34290" b="34290"/>
                <wp:wrapNone/>
                <wp:docPr id="2" name="Estrella: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68986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7B22" id="Estrella: 5 puntas 2" o:spid="_x0000_s1026" style="position:absolute;margin-left:0;margin-top:215.4pt;width:226.8pt;height:211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80360,268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" path="m3,1027432r1100203,8l1440180,r339974,1027440l2880357,1027432r-890087,634986l2330258,2689853,1440180,2054856,550102,2689853,890090,1662418,3,1027432xe" fillcolor="window" strokecolor="windowText" strokeweight="1pt">
                <v:stroke joinstyle="miter"/>
                <v:path arrowok="t" o:connecttype="custom" o:connectlocs="3,1027432;1100206,1027440;1440180,0;1780154,1027440;2880357,1027432;1990270,1662418;2330258,2689853;1440180,2054856;550102,2689853;890090,1662418;3,1027432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B2431" wp14:editId="0240C643">
                <wp:simplePos x="0" y="0"/>
                <wp:positionH relativeFrom="column">
                  <wp:posOffset>100965</wp:posOffset>
                </wp:positionH>
                <wp:positionV relativeFrom="paragraph">
                  <wp:posOffset>-556895</wp:posOffset>
                </wp:positionV>
                <wp:extent cx="2880360" cy="2689860"/>
                <wp:effectExtent l="38100" t="38100" r="34290" b="34290"/>
                <wp:wrapNone/>
                <wp:docPr id="1" name="Estrella: 5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68986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68B9" id="Estrella: 5 puntas 1" o:spid="_x0000_s1026" style="position:absolute;margin-left:7.95pt;margin-top:-43.85pt;width:226.8pt;height:2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360,268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" path="m3,1027432r1100203,8l1440180,r339974,1027440l2880357,1027432r-890087,634986l2330258,2689853,1440180,2054856,550102,2689853,890090,1662418,3,1027432xe" fillcolor="white [3201]" strokecolor="black [3213]" strokeweight="1pt">
                <v:stroke joinstyle="miter"/>
                <v:path arrowok="t" o:connecttype="custom" o:connectlocs="3,1027432;1100206,1027440;1440180,0;1780154,1027440;2880357,1027432;1990270,1662418;2330258,2689853;1440180,2054856;550102,2689853;890090,1662418;3,1027432" o:connectangles="0,0,0,0,0,0,0,0,0,0,0"/>
              </v:shape>
            </w:pict>
          </mc:Fallback>
        </mc:AlternateContent>
      </w:r>
    </w:p>
    <w:sectPr w:rsidR="0052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BB"/>
    <w:rsid w:val="00803DBB"/>
    <w:rsid w:val="00E34F5B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C8F5"/>
  <w15:chartTrackingRefBased/>
  <w15:docId w15:val="{1D04EE8D-1E06-45AB-8E5E-EDA1FB0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ARISTÍN TOMERO</dc:creator>
  <cp:keywords/>
  <dc:description/>
  <cp:lastModifiedBy>JORGE ARISTÍN TOMERO</cp:lastModifiedBy>
  <cp:revision>1</cp:revision>
  <cp:lastPrinted>2022-02-21T18:16:00Z</cp:lastPrinted>
  <dcterms:created xsi:type="dcterms:W3CDTF">2022-02-21T18:14:00Z</dcterms:created>
  <dcterms:modified xsi:type="dcterms:W3CDTF">2022-02-21T18:17:00Z</dcterms:modified>
</cp:coreProperties>
</file>