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03A4" w14:textId="493402A6" w:rsidR="00520D37" w:rsidRDefault="003D3D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7989" wp14:editId="55F66C5A">
                <wp:simplePos x="0" y="0"/>
                <wp:positionH relativeFrom="column">
                  <wp:posOffset>474345</wp:posOffset>
                </wp:positionH>
                <wp:positionV relativeFrom="paragraph">
                  <wp:posOffset>-31115</wp:posOffset>
                </wp:positionV>
                <wp:extent cx="1905000" cy="1760220"/>
                <wp:effectExtent l="38100" t="0" r="38100" b="30480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60220"/>
                        </a:xfrm>
                        <a:prstGeom prst="hear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AE586" id="Corazón 1" o:spid="_x0000_s1026" style="position:absolute;margin-left:37.35pt;margin-top:-2.45pt;width:150pt;height:1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76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" path="m952500,440055v396875,-1026795,1944688,,,1320165c-992187,440055,555625,-586740,952500,440055xe" fillcolor="white [3201]" strokecolor="black [3213]" strokeweight="3pt">
                <v:stroke joinstyle="miter"/>
                <v:path arrowok="t" o:connecttype="custom" o:connectlocs="952500,440055;952500,1760220;952500,440055" o:connectangles="0,0,0"/>
              </v:shape>
            </w:pict>
          </mc:Fallback>
        </mc:AlternateContent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EA"/>
    <w:rsid w:val="003D3DEA"/>
    <w:rsid w:val="00AD4266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7EC5"/>
  <w15:chartTrackingRefBased/>
  <w15:docId w15:val="{17BA0BC0-4818-4CE9-B235-B95EDA81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CC8DDDB1C96489FAB979ADE81B77F" ma:contentTypeVersion="4" ma:contentTypeDescription="Crear nuevo documento." ma:contentTypeScope="" ma:versionID="689831508eaf13923a2fad691b1894fe">
  <xsd:schema xmlns:xsd="http://www.w3.org/2001/XMLSchema" xmlns:xs="http://www.w3.org/2001/XMLSchema" xmlns:p="http://schemas.microsoft.com/office/2006/metadata/properties" xmlns:ns3="4b08273c-162e-4f10-83d0-c8b7a8b2c44e" targetNamespace="http://schemas.microsoft.com/office/2006/metadata/properties" ma:root="true" ma:fieldsID="a2f2dc35bb80078fde6c30233dd30ef8" ns3:_="">
    <xsd:import namespace="4b08273c-162e-4f10-83d0-c8b7a8b2c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8273c-162e-4f10-83d0-c8b7a8b2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15753-4539-4952-B847-BD84F09D30F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4b08273c-162e-4f10-83d0-c8b7a8b2c44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73D5D6-B15E-4C46-B8D0-A8DFDBDE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B271E-821D-4457-96D9-90BC832E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8273c-162e-4f10-83d0-c8b7a8b2c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ARISTÍN TOMERO</dc:creator>
  <cp:keywords/>
  <dc:description/>
  <cp:lastModifiedBy>MARÍA ARISTÍN TOMERO</cp:lastModifiedBy>
  <cp:revision>2</cp:revision>
  <dcterms:created xsi:type="dcterms:W3CDTF">2023-01-29T11:29:00Z</dcterms:created>
  <dcterms:modified xsi:type="dcterms:W3CDTF">2023-01-29T11:29:00Z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0x01010047FCC8DDDB1C96489FAB979ADE81B77F</vt:lpwstr>
  </property>
</Properties>
</file>